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D99" w:rsidRPr="00E47BCF" w:rsidRDefault="00A70D99" w:rsidP="00A70D99">
      <w:pPr>
        <w:ind w:firstLine="709"/>
        <w:jc w:val="center"/>
        <w:rPr>
          <w:b/>
          <w:color w:val="auto"/>
          <w:sz w:val="28"/>
          <w:szCs w:val="28"/>
        </w:rPr>
      </w:pPr>
      <w:r w:rsidRPr="00E47BCF">
        <w:rPr>
          <w:b/>
          <w:color w:val="auto"/>
          <w:sz w:val="28"/>
          <w:szCs w:val="28"/>
        </w:rPr>
        <w:t>Критерии оценивания достижений обучающегося при поступлении в профильный класс</w:t>
      </w:r>
    </w:p>
    <w:p w:rsidR="00A70D99" w:rsidRPr="006556BD" w:rsidRDefault="00A70D99" w:rsidP="00A70D99">
      <w:pPr>
        <w:ind w:firstLine="709"/>
        <w:jc w:val="center"/>
        <w:rPr>
          <w:b/>
          <w:sz w:val="28"/>
          <w:szCs w:val="28"/>
        </w:rPr>
      </w:pPr>
    </w:p>
    <w:tbl>
      <w:tblPr>
        <w:tblW w:w="162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456"/>
        <w:gridCol w:w="456"/>
        <w:gridCol w:w="456"/>
        <w:gridCol w:w="564"/>
        <w:gridCol w:w="720"/>
        <w:gridCol w:w="544"/>
        <w:gridCol w:w="544"/>
        <w:gridCol w:w="544"/>
        <w:gridCol w:w="593"/>
        <w:gridCol w:w="552"/>
        <w:gridCol w:w="603"/>
        <w:gridCol w:w="603"/>
        <w:gridCol w:w="652"/>
        <w:gridCol w:w="471"/>
        <w:gridCol w:w="544"/>
        <w:gridCol w:w="544"/>
        <w:gridCol w:w="544"/>
        <w:gridCol w:w="23"/>
        <w:gridCol w:w="521"/>
        <w:gridCol w:w="544"/>
        <w:gridCol w:w="544"/>
        <w:gridCol w:w="517"/>
        <w:gridCol w:w="618"/>
        <w:gridCol w:w="593"/>
        <w:gridCol w:w="593"/>
        <w:gridCol w:w="593"/>
        <w:gridCol w:w="481"/>
        <w:gridCol w:w="969"/>
      </w:tblGrid>
      <w:tr w:rsidR="00A70D99" w:rsidRPr="003472B0" w:rsidTr="00AE68C1">
        <w:trPr>
          <w:cantSplit/>
          <w:trHeight w:val="1955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A70D99" w:rsidRPr="003472B0" w:rsidRDefault="00A70D99" w:rsidP="00AE68C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472B0">
              <w:rPr>
                <w:b/>
                <w:color w:val="auto"/>
                <w:sz w:val="28"/>
                <w:szCs w:val="28"/>
              </w:rPr>
              <w:t>ФИО</w:t>
            </w:r>
          </w:p>
        </w:tc>
        <w:tc>
          <w:tcPr>
            <w:tcW w:w="1932" w:type="dxa"/>
            <w:gridSpan w:val="4"/>
            <w:shd w:val="clear" w:color="auto" w:fill="auto"/>
          </w:tcPr>
          <w:p w:rsidR="00A70D99" w:rsidRPr="003472B0" w:rsidRDefault="00A70D99" w:rsidP="00AE68C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472B0">
              <w:rPr>
                <w:b/>
                <w:color w:val="auto"/>
                <w:sz w:val="28"/>
                <w:szCs w:val="28"/>
              </w:rPr>
              <w:t>Предметы углубленного изучения по профилю</w:t>
            </w:r>
          </w:p>
          <w:p w:rsidR="00A70D99" w:rsidRPr="003472B0" w:rsidRDefault="00A70D99" w:rsidP="00AE68C1">
            <w:pPr>
              <w:jc w:val="center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 xml:space="preserve">4 балла «отлично», </w:t>
            </w:r>
          </w:p>
          <w:p w:rsidR="00A70D99" w:rsidRPr="003472B0" w:rsidRDefault="00A70D99" w:rsidP="00AE68C1">
            <w:pPr>
              <w:jc w:val="center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>3 балла «хорошо»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A70D99" w:rsidRPr="003D0D6E" w:rsidRDefault="00A70D99" w:rsidP="00AE68C1">
            <w:pPr>
              <w:jc w:val="center"/>
              <w:rPr>
                <w:b/>
                <w:color w:val="auto"/>
                <w:szCs w:val="28"/>
              </w:rPr>
            </w:pPr>
            <w:proofErr w:type="spellStart"/>
            <w:r w:rsidRPr="003D0D6E">
              <w:rPr>
                <w:b/>
                <w:color w:val="auto"/>
                <w:szCs w:val="28"/>
              </w:rPr>
              <w:t>Инд.проект</w:t>
            </w:r>
            <w:proofErr w:type="spellEnd"/>
          </w:p>
          <w:p w:rsidR="00A70D99" w:rsidRPr="003D0D6E" w:rsidRDefault="00A70D99" w:rsidP="00AE68C1">
            <w:pPr>
              <w:jc w:val="center"/>
              <w:rPr>
                <w:b/>
                <w:color w:val="auto"/>
                <w:szCs w:val="28"/>
              </w:rPr>
            </w:pPr>
            <w:r w:rsidRPr="003D0D6E">
              <w:rPr>
                <w:color w:val="auto"/>
                <w:szCs w:val="28"/>
              </w:rPr>
              <w:t>4 балла «отлично</w:t>
            </w:r>
            <w:proofErr w:type="gramStart"/>
            <w:r w:rsidRPr="003D0D6E">
              <w:rPr>
                <w:color w:val="auto"/>
                <w:szCs w:val="28"/>
              </w:rPr>
              <w:t>»,  3</w:t>
            </w:r>
            <w:proofErr w:type="gramEnd"/>
            <w:r w:rsidRPr="003D0D6E">
              <w:rPr>
                <w:color w:val="auto"/>
                <w:szCs w:val="28"/>
              </w:rPr>
              <w:t xml:space="preserve"> балла «хорошо»</w:t>
            </w:r>
          </w:p>
          <w:p w:rsidR="00A70D99" w:rsidRPr="003D0D6E" w:rsidRDefault="00A70D99" w:rsidP="00AE68C1">
            <w:pPr>
              <w:ind w:left="113" w:right="113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225" w:type="dxa"/>
            <w:gridSpan w:val="4"/>
            <w:shd w:val="clear" w:color="auto" w:fill="auto"/>
          </w:tcPr>
          <w:p w:rsidR="00A70D99" w:rsidRPr="003472B0" w:rsidRDefault="00A70D99" w:rsidP="00AE68C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472B0">
              <w:rPr>
                <w:b/>
                <w:color w:val="auto"/>
                <w:sz w:val="28"/>
                <w:szCs w:val="28"/>
              </w:rPr>
              <w:t>Школьный уровень</w:t>
            </w:r>
          </w:p>
          <w:p w:rsidR="00A70D99" w:rsidRPr="003472B0" w:rsidRDefault="00A70D99" w:rsidP="00AE68C1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A70D99" w:rsidRPr="003472B0" w:rsidRDefault="00A70D99" w:rsidP="00AE68C1">
            <w:pPr>
              <w:jc w:val="center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>(по 1 баллу за одно достижение)</w:t>
            </w:r>
          </w:p>
          <w:p w:rsidR="00A70D99" w:rsidRPr="003472B0" w:rsidRDefault="00A70D99" w:rsidP="00AE68C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472B0">
              <w:rPr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A70D99" w:rsidRPr="003472B0" w:rsidRDefault="00A70D99" w:rsidP="00AE68C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472B0">
              <w:rPr>
                <w:b/>
                <w:color w:val="auto"/>
                <w:sz w:val="28"/>
                <w:szCs w:val="28"/>
              </w:rPr>
              <w:t>Муниципальный уровень</w:t>
            </w:r>
          </w:p>
          <w:p w:rsidR="00A70D99" w:rsidRPr="003472B0" w:rsidRDefault="00A70D99" w:rsidP="00AE68C1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A70D99" w:rsidRPr="003472B0" w:rsidRDefault="00A70D99" w:rsidP="00AE68C1">
            <w:pPr>
              <w:jc w:val="center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>(по 6 баллов за одно достижение)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A70D99" w:rsidRPr="003472B0" w:rsidRDefault="00A70D99" w:rsidP="00AE68C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472B0">
              <w:rPr>
                <w:b/>
                <w:color w:val="auto"/>
                <w:sz w:val="28"/>
                <w:szCs w:val="28"/>
              </w:rPr>
              <w:t>Региональный уровень</w:t>
            </w:r>
          </w:p>
          <w:p w:rsidR="00A70D99" w:rsidRPr="003472B0" w:rsidRDefault="00A70D99" w:rsidP="00AE68C1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A70D99" w:rsidRPr="003472B0" w:rsidRDefault="00A70D99" w:rsidP="00AE68C1">
            <w:pPr>
              <w:jc w:val="center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>(по 20 баллов за одно достижение)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A70D99" w:rsidRPr="003472B0" w:rsidRDefault="00A70D99" w:rsidP="00AE68C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472B0">
              <w:rPr>
                <w:b/>
                <w:color w:val="auto"/>
                <w:sz w:val="28"/>
                <w:szCs w:val="28"/>
              </w:rPr>
              <w:t>Российский уровень</w:t>
            </w:r>
          </w:p>
          <w:p w:rsidR="00A70D99" w:rsidRPr="003472B0" w:rsidRDefault="00A70D99" w:rsidP="00AE68C1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A70D99" w:rsidRPr="003472B0" w:rsidRDefault="00A70D99" w:rsidP="00AE68C1">
            <w:pPr>
              <w:jc w:val="center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>(по 25 баллов за одно достижение)</w:t>
            </w:r>
          </w:p>
        </w:tc>
        <w:tc>
          <w:tcPr>
            <w:tcW w:w="2397" w:type="dxa"/>
            <w:gridSpan w:val="4"/>
            <w:shd w:val="clear" w:color="auto" w:fill="auto"/>
          </w:tcPr>
          <w:p w:rsidR="00A70D99" w:rsidRPr="003472B0" w:rsidRDefault="00A70D99" w:rsidP="00AE68C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472B0">
              <w:rPr>
                <w:b/>
                <w:color w:val="auto"/>
                <w:sz w:val="28"/>
                <w:szCs w:val="28"/>
              </w:rPr>
              <w:t>Международный уровень</w:t>
            </w:r>
          </w:p>
          <w:p w:rsidR="00A70D99" w:rsidRPr="003472B0" w:rsidRDefault="00A70D99" w:rsidP="00AE68C1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A70D99" w:rsidRPr="003472B0" w:rsidRDefault="00A70D99" w:rsidP="00AE68C1">
            <w:pPr>
              <w:jc w:val="center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>(по 30 баллов за одно достижение)</w:t>
            </w:r>
          </w:p>
        </w:tc>
        <w:tc>
          <w:tcPr>
            <w:tcW w:w="481" w:type="dxa"/>
            <w:textDirection w:val="btLr"/>
          </w:tcPr>
          <w:p w:rsidR="00A70D99" w:rsidRPr="003472B0" w:rsidRDefault="00A70D99" w:rsidP="00AE68C1">
            <w:pPr>
              <w:ind w:left="113" w:right="113"/>
              <w:rPr>
                <w:b/>
                <w:color w:val="auto"/>
                <w:szCs w:val="28"/>
              </w:rPr>
            </w:pPr>
            <w:r w:rsidRPr="003D0D6E">
              <w:rPr>
                <w:b/>
                <w:color w:val="auto"/>
                <w:szCs w:val="28"/>
              </w:rPr>
              <w:t xml:space="preserve"> </w:t>
            </w:r>
            <w:proofErr w:type="spellStart"/>
            <w:r w:rsidRPr="003D0D6E">
              <w:rPr>
                <w:b/>
                <w:color w:val="auto"/>
                <w:szCs w:val="28"/>
              </w:rPr>
              <w:t>ср.балл</w:t>
            </w:r>
            <w:proofErr w:type="spellEnd"/>
            <w:r w:rsidRPr="003D0D6E">
              <w:rPr>
                <w:b/>
                <w:color w:val="auto"/>
                <w:szCs w:val="28"/>
              </w:rPr>
              <w:t xml:space="preserve"> за аттестат</w:t>
            </w:r>
          </w:p>
        </w:tc>
        <w:tc>
          <w:tcPr>
            <w:tcW w:w="969" w:type="dxa"/>
            <w:shd w:val="clear" w:color="auto" w:fill="auto"/>
          </w:tcPr>
          <w:p w:rsidR="00A70D99" w:rsidRPr="003472B0" w:rsidRDefault="00A70D99" w:rsidP="00AE68C1">
            <w:pPr>
              <w:jc w:val="center"/>
              <w:rPr>
                <w:b/>
                <w:color w:val="auto"/>
                <w:sz w:val="22"/>
                <w:szCs w:val="28"/>
              </w:rPr>
            </w:pPr>
            <w:r w:rsidRPr="003472B0">
              <w:rPr>
                <w:b/>
                <w:color w:val="auto"/>
                <w:szCs w:val="28"/>
              </w:rPr>
              <w:t xml:space="preserve">Итого </w:t>
            </w:r>
            <w:r w:rsidRPr="003472B0">
              <w:rPr>
                <w:b/>
                <w:color w:val="auto"/>
                <w:sz w:val="22"/>
                <w:szCs w:val="28"/>
              </w:rPr>
              <w:t>баллов</w:t>
            </w:r>
          </w:p>
          <w:p w:rsidR="00A70D99" w:rsidRPr="003472B0" w:rsidRDefault="00A70D99" w:rsidP="00AE68C1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 w:val="16"/>
                <w:szCs w:val="28"/>
              </w:rPr>
              <w:t xml:space="preserve"> </w:t>
            </w:r>
          </w:p>
        </w:tc>
      </w:tr>
      <w:tr w:rsidR="00A70D99" w:rsidRPr="003472B0" w:rsidTr="00AE68C1">
        <w:trPr>
          <w:cantSplit/>
          <w:trHeight w:val="1152"/>
        </w:trPr>
        <w:tc>
          <w:tcPr>
            <w:tcW w:w="893" w:type="dxa"/>
            <w:vMerge/>
            <w:shd w:val="clear" w:color="auto" w:fill="auto"/>
          </w:tcPr>
          <w:p w:rsidR="00A70D99" w:rsidRPr="003472B0" w:rsidRDefault="00A70D99" w:rsidP="00AE68C1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A70D99" w:rsidRPr="003472B0" w:rsidRDefault="00A70D99" w:rsidP="00AE68C1">
            <w:pPr>
              <w:jc w:val="right"/>
              <w:rPr>
                <w:color w:val="auto"/>
                <w:sz w:val="28"/>
                <w:szCs w:val="28"/>
              </w:rPr>
            </w:pPr>
          </w:p>
          <w:p w:rsidR="00A70D99" w:rsidRPr="003472B0" w:rsidRDefault="00A70D99" w:rsidP="00AE68C1">
            <w:pPr>
              <w:jc w:val="right"/>
              <w:rPr>
                <w:color w:val="auto"/>
                <w:sz w:val="28"/>
                <w:szCs w:val="28"/>
              </w:rPr>
            </w:pPr>
          </w:p>
          <w:p w:rsidR="00A70D99" w:rsidRPr="003472B0" w:rsidRDefault="00A70D99" w:rsidP="00AE68C1">
            <w:pPr>
              <w:jc w:val="right"/>
              <w:rPr>
                <w:color w:val="auto"/>
                <w:sz w:val="28"/>
                <w:szCs w:val="28"/>
              </w:rPr>
            </w:pPr>
          </w:p>
          <w:p w:rsidR="00A70D99" w:rsidRPr="003472B0" w:rsidRDefault="00A70D99" w:rsidP="00AE68C1">
            <w:pPr>
              <w:jc w:val="right"/>
              <w:rPr>
                <w:color w:val="auto"/>
                <w:sz w:val="28"/>
                <w:szCs w:val="28"/>
              </w:rPr>
            </w:pPr>
          </w:p>
          <w:p w:rsidR="00A70D99" w:rsidRPr="003472B0" w:rsidRDefault="00A70D99" w:rsidP="00AE68C1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A70D99" w:rsidRPr="003472B0" w:rsidRDefault="00A70D99" w:rsidP="00AE68C1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A70D99" w:rsidRPr="003472B0" w:rsidRDefault="00A70D99" w:rsidP="00AE68C1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auto"/>
          </w:tcPr>
          <w:p w:rsidR="00A70D99" w:rsidRPr="003472B0" w:rsidRDefault="00A70D99" w:rsidP="00AE68C1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:rsidR="00A70D99" w:rsidRPr="003472B0" w:rsidRDefault="00A70D99" w:rsidP="00AE68C1">
            <w:pPr>
              <w:ind w:left="113" w:right="113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  <w:textDirection w:val="btLr"/>
          </w:tcPr>
          <w:p w:rsidR="00A70D99" w:rsidRPr="003472B0" w:rsidRDefault="00A70D99" w:rsidP="00AE68C1">
            <w:pPr>
              <w:ind w:left="113" w:right="113"/>
              <w:jc w:val="right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>олимпиады</w:t>
            </w:r>
          </w:p>
        </w:tc>
        <w:tc>
          <w:tcPr>
            <w:tcW w:w="544" w:type="dxa"/>
            <w:shd w:val="clear" w:color="auto" w:fill="auto"/>
            <w:textDirection w:val="btLr"/>
          </w:tcPr>
          <w:p w:rsidR="00A70D99" w:rsidRPr="003472B0" w:rsidRDefault="00A70D99" w:rsidP="00AE68C1">
            <w:pPr>
              <w:ind w:left="113" w:right="113"/>
              <w:jc w:val="right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>НПК</w:t>
            </w:r>
          </w:p>
        </w:tc>
        <w:tc>
          <w:tcPr>
            <w:tcW w:w="544" w:type="dxa"/>
            <w:shd w:val="clear" w:color="auto" w:fill="auto"/>
            <w:textDirection w:val="btLr"/>
          </w:tcPr>
          <w:p w:rsidR="00A70D99" w:rsidRPr="003472B0" w:rsidRDefault="00A70D99" w:rsidP="00AE68C1">
            <w:pPr>
              <w:ind w:left="113" w:right="113"/>
              <w:jc w:val="right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>конкурсы</w:t>
            </w:r>
          </w:p>
        </w:tc>
        <w:tc>
          <w:tcPr>
            <w:tcW w:w="593" w:type="dxa"/>
            <w:shd w:val="clear" w:color="auto" w:fill="auto"/>
            <w:textDirection w:val="btLr"/>
          </w:tcPr>
          <w:p w:rsidR="00A70D99" w:rsidRPr="003472B0" w:rsidRDefault="00A70D99" w:rsidP="00AE68C1">
            <w:pPr>
              <w:ind w:left="113" w:right="113"/>
              <w:jc w:val="right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>иное</w:t>
            </w:r>
          </w:p>
        </w:tc>
        <w:tc>
          <w:tcPr>
            <w:tcW w:w="552" w:type="dxa"/>
            <w:shd w:val="clear" w:color="auto" w:fill="auto"/>
            <w:textDirection w:val="btLr"/>
          </w:tcPr>
          <w:p w:rsidR="00A70D99" w:rsidRPr="003472B0" w:rsidRDefault="00A70D99" w:rsidP="00AE68C1">
            <w:pPr>
              <w:ind w:left="113" w:right="113"/>
              <w:jc w:val="right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>олимпиады</w:t>
            </w:r>
          </w:p>
        </w:tc>
        <w:tc>
          <w:tcPr>
            <w:tcW w:w="603" w:type="dxa"/>
            <w:shd w:val="clear" w:color="auto" w:fill="auto"/>
            <w:textDirection w:val="btLr"/>
          </w:tcPr>
          <w:p w:rsidR="00A70D99" w:rsidRPr="003472B0" w:rsidRDefault="00A70D99" w:rsidP="00AE68C1">
            <w:pPr>
              <w:ind w:left="113" w:right="113"/>
              <w:jc w:val="right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>НПК</w:t>
            </w:r>
          </w:p>
        </w:tc>
        <w:tc>
          <w:tcPr>
            <w:tcW w:w="603" w:type="dxa"/>
            <w:shd w:val="clear" w:color="auto" w:fill="auto"/>
            <w:textDirection w:val="btLr"/>
          </w:tcPr>
          <w:p w:rsidR="00A70D99" w:rsidRPr="003472B0" w:rsidRDefault="00A70D99" w:rsidP="00AE68C1">
            <w:pPr>
              <w:ind w:left="113" w:right="113"/>
              <w:jc w:val="right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>конкурсы</w:t>
            </w:r>
          </w:p>
        </w:tc>
        <w:tc>
          <w:tcPr>
            <w:tcW w:w="652" w:type="dxa"/>
            <w:shd w:val="clear" w:color="auto" w:fill="auto"/>
            <w:textDirection w:val="btLr"/>
          </w:tcPr>
          <w:p w:rsidR="00A70D99" w:rsidRPr="003472B0" w:rsidRDefault="00A70D99" w:rsidP="00AE68C1">
            <w:pPr>
              <w:ind w:left="113" w:right="113"/>
              <w:jc w:val="right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>иное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A70D99" w:rsidRPr="003472B0" w:rsidRDefault="00A70D99" w:rsidP="00AE68C1">
            <w:pPr>
              <w:ind w:left="113" w:right="113"/>
              <w:jc w:val="right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>олимпиады</w:t>
            </w:r>
          </w:p>
        </w:tc>
        <w:tc>
          <w:tcPr>
            <w:tcW w:w="544" w:type="dxa"/>
            <w:shd w:val="clear" w:color="auto" w:fill="auto"/>
            <w:textDirection w:val="btLr"/>
          </w:tcPr>
          <w:p w:rsidR="00A70D99" w:rsidRPr="003472B0" w:rsidRDefault="00A70D99" w:rsidP="00AE68C1">
            <w:pPr>
              <w:ind w:left="113" w:right="113"/>
              <w:jc w:val="right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>НПК</w:t>
            </w:r>
          </w:p>
        </w:tc>
        <w:tc>
          <w:tcPr>
            <w:tcW w:w="544" w:type="dxa"/>
            <w:shd w:val="clear" w:color="auto" w:fill="auto"/>
            <w:textDirection w:val="btLr"/>
          </w:tcPr>
          <w:p w:rsidR="00A70D99" w:rsidRPr="003472B0" w:rsidRDefault="00A70D99" w:rsidP="00AE68C1">
            <w:pPr>
              <w:ind w:left="113" w:right="113"/>
              <w:jc w:val="right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>конкурсы</w:t>
            </w:r>
          </w:p>
        </w:tc>
        <w:tc>
          <w:tcPr>
            <w:tcW w:w="544" w:type="dxa"/>
            <w:shd w:val="clear" w:color="auto" w:fill="auto"/>
            <w:textDirection w:val="btLr"/>
          </w:tcPr>
          <w:p w:rsidR="00A70D99" w:rsidRPr="003472B0" w:rsidRDefault="00A70D99" w:rsidP="00AE68C1">
            <w:pPr>
              <w:ind w:left="113" w:right="113"/>
              <w:jc w:val="right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>иное</w:t>
            </w:r>
          </w:p>
        </w:tc>
        <w:tc>
          <w:tcPr>
            <w:tcW w:w="544" w:type="dxa"/>
            <w:gridSpan w:val="2"/>
            <w:shd w:val="clear" w:color="auto" w:fill="auto"/>
            <w:textDirection w:val="btLr"/>
          </w:tcPr>
          <w:p w:rsidR="00A70D99" w:rsidRPr="003472B0" w:rsidRDefault="00A70D99" w:rsidP="00AE68C1">
            <w:pPr>
              <w:ind w:left="113" w:right="113"/>
              <w:jc w:val="right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>олимпиады</w:t>
            </w:r>
          </w:p>
        </w:tc>
        <w:tc>
          <w:tcPr>
            <w:tcW w:w="544" w:type="dxa"/>
            <w:shd w:val="clear" w:color="auto" w:fill="auto"/>
            <w:textDirection w:val="btLr"/>
          </w:tcPr>
          <w:p w:rsidR="00A70D99" w:rsidRPr="003472B0" w:rsidRDefault="00A70D99" w:rsidP="00AE68C1">
            <w:pPr>
              <w:ind w:left="113" w:right="113"/>
              <w:jc w:val="right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>НПК</w:t>
            </w:r>
          </w:p>
        </w:tc>
        <w:tc>
          <w:tcPr>
            <w:tcW w:w="544" w:type="dxa"/>
            <w:shd w:val="clear" w:color="auto" w:fill="auto"/>
            <w:textDirection w:val="btLr"/>
          </w:tcPr>
          <w:p w:rsidR="00A70D99" w:rsidRPr="003472B0" w:rsidRDefault="00A70D99" w:rsidP="00AE68C1">
            <w:pPr>
              <w:ind w:left="113" w:right="113"/>
              <w:jc w:val="right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>конкурсы</w:t>
            </w:r>
          </w:p>
        </w:tc>
        <w:tc>
          <w:tcPr>
            <w:tcW w:w="517" w:type="dxa"/>
            <w:shd w:val="clear" w:color="auto" w:fill="auto"/>
            <w:textDirection w:val="btLr"/>
          </w:tcPr>
          <w:p w:rsidR="00A70D99" w:rsidRPr="003472B0" w:rsidRDefault="00A70D99" w:rsidP="00AE68C1">
            <w:pPr>
              <w:ind w:left="113" w:right="113"/>
              <w:jc w:val="right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>иное</w:t>
            </w:r>
          </w:p>
        </w:tc>
        <w:tc>
          <w:tcPr>
            <w:tcW w:w="618" w:type="dxa"/>
            <w:shd w:val="clear" w:color="auto" w:fill="auto"/>
            <w:textDirection w:val="btLr"/>
          </w:tcPr>
          <w:p w:rsidR="00A70D99" w:rsidRPr="003472B0" w:rsidRDefault="00A70D99" w:rsidP="00AE68C1">
            <w:pPr>
              <w:ind w:left="113" w:right="113"/>
              <w:jc w:val="right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>олимпиады</w:t>
            </w:r>
          </w:p>
        </w:tc>
        <w:tc>
          <w:tcPr>
            <w:tcW w:w="593" w:type="dxa"/>
            <w:shd w:val="clear" w:color="auto" w:fill="auto"/>
            <w:textDirection w:val="btLr"/>
          </w:tcPr>
          <w:p w:rsidR="00A70D99" w:rsidRPr="003472B0" w:rsidRDefault="00A70D99" w:rsidP="00AE68C1">
            <w:pPr>
              <w:ind w:left="113" w:right="113"/>
              <w:jc w:val="right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>НПК</w:t>
            </w:r>
          </w:p>
        </w:tc>
        <w:tc>
          <w:tcPr>
            <w:tcW w:w="593" w:type="dxa"/>
            <w:shd w:val="clear" w:color="auto" w:fill="auto"/>
            <w:textDirection w:val="btLr"/>
          </w:tcPr>
          <w:p w:rsidR="00A70D99" w:rsidRPr="003472B0" w:rsidRDefault="00A70D99" w:rsidP="00AE68C1">
            <w:pPr>
              <w:ind w:left="113" w:right="113"/>
              <w:jc w:val="right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>конкурсы</w:t>
            </w:r>
          </w:p>
        </w:tc>
        <w:tc>
          <w:tcPr>
            <w:tcW w:w="593" w:type="dxa"/>
            <w:shd w:val="clear" w:color="auto" w:fill="auto"/>
            <w:textDirection w:val="btLr"/>
          </w:tcPr>
          <w:p w:rsidR="00A70D99" w:rsidRPr="003472B0" w:rsidRDefault="00A70D99" w:rsidP="00AE68C1">
            <w:pPr>
              <w:ind w:left="113" w:right="113"/>
              <w:jc w:val="right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>иное</w:t>
            </w:r>
          </w:p>
        </w:tc>
        <w:tc>
          <w:tcPr>
            <w:tcW w:w="481" w:type="dxa"/>
            <w:textDirection w:val="btLr"/>
          </w:tcPr>
          <w:p w:rsidR="00A70D99" w:rsidRPr="003472B0" w:rsidRDefault="00A70D99" w:rsidP="00AE68C1">
            <w:pPr>
              <w:ind w:left="113" w:right="113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textDirection w:val="btLr"/>
          </w:tcPr>
          <w:p w:rsidR="00A70D99" w:rsidRPr="003472B0" w:rsidRDefault="00A70D99" w:rsidP="00AE68C1">
            <w:pPr>
              <w:ind w:left="113" w:right="113"/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A70D99" w:rsidRPr="003472B0" w:rsidTr="00AE68C1">
        <w:trPr>
          <w:trHeight w:val="301"/>
        </w:trPr>
        <w:tc>
          <w:tcPr>
            <w:tcW w:w="893" w:type="dxa"/>
            <w:shd w:val="clear" w:color="auto" w:fill="auto"/>
          </w:tcPr>
          <w:p w:rsidR="00A70D99" w:rsidRPr="003472B0" w:rsidRDefault="00A70D99" w:rsidP="00AE68C1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A70D99" w:rsidRPr="003472B0" w:rsidRDefault="00A70D99" w:rsidP="00AE68C1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A70D99" w:rsidRPr="003472B0" w:rsidRDefault="00A70D99" w:rsidP="00AE68C1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A70D99" w:rsidRPr="003472B0" w:rsidRDefault="00A70D99" w:rsidP="00AE68C1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auto"/>
          </w:tcPr>
          <w:p w:rsidR="00A70D99" w:rsidRPr="003472B0" w:rsidRDefault="00A70D99" w:rsidP="00AE68C1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70D99" w:rsidRPr="003472B0" w:rsidRDefault="00A70D99" w:rsidP="00AE68C1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</w:tcPr>
          <w:p w:rsidR="00A70D99" w:rsidRPr="003472B0" w:rsidRDefault="00A70D99" w:rsidP="00AE68C1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</w:tcPr>
          <w:p w:rsidR="00A70D99" w:rsidRPr="003472B0" w:rsidRDefault="00A70D99" w:rsidP="00AE68C1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</w:tcPr>
          <w:p w:rsidR="00A70D99" w:rsidRPr="003472B0" w:rsidRDefault="00A70D99" w:rsidP="00AE68C1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A70D99" w:rsidRPr="003472B0" w:rsidRDefault="00A70D99" w:rsidP="00AE68C1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A70D99" w:rsidRPr="003472B0" w:rsidRDefault="00A70D99" w:rsidP="00AE68C1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603" w:type="dxa"/>
            <w:shd w:val="clear" w:color="auto" w:fill="auto"/>
          </w:tcPr>
          <w:p w:rsidR="00A70D99" w:rsidRPr="003472B0" w:rsidRDefault="00A70D99" w:rsidP="00AE68C1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603" w:type="dxa"/>
            <w:shd w:val="clear" w:color="auto" w:fill="auto"/>
          </w:tcPr>
          <w:p w:rsidR="00A70D99" w:rsidRPr="003472B0" w:rsidRDefault="00A70D99" w:rsidP="00AE68C1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:rsidR="00A70D99" w:rsidRPr="003472B0" w:rsidRDefault="00A70D99" w:rsidP="00AE68C1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auto"/>
          </w:tcPr>
          <w:p w:rsidR="00A70D99" w:rsidRPr="003472B0" w:rsidRDefault="00A70D99" w:rsidP="00AE68C1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</w:tcPr>
          <w:p w:rsidR="00A70D99" w:rsidRPr="003472B0" w:rsidRDefault="00A70D99" w:rsidP="00AE68C1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</w:tcPr>
          <w:p w:rsidR="00A70D99" w:rsidRPr="003472B0" w:rsidRDefault="00A70D99" w:rsidP="00AE68C1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</w:tcPr>
          <w:p w:rsidR="00A70D99" w:rsidRPr="003472B0" w:rsidRDefault="00A70D99" w:rsidP="00AE68C1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A70D99" w:rsidRPr="003472B0" w:rsidRDefault="00A70D99" w:rsidP="00AE68C1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</w:tcPr>
          <w:p w:rsidR="00A70D99" w:rsidRPr="003472B0" w:rsidRDefault="00A70D99" w:rsidP="00AE68C1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</w:tcPr>
          <w:p w:rsidR="00A70D99" w:rsidRPr="003472B0" w:rsidRDefault="00A70D99" w:rsidP="00AE68C1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A70D99" w:rsidRPr="003472B0" w:rsidRDefault="00A70D99" w:rsidP="00AE68C1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618" w:type="dxa"/>
            <w:shd w:val="clear" w:color="auto" w:fill="auto"/>
          </w:tcPr>
          <w:p w:rsidR="00A70D99" w:rsidRPr="003472B0" w:rsidRDefault="00A70D99" w:rsidP="00AE68C1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A70D99" w:rsidRPr="003472B0" w:rsidRDefault="00A70D99" w:rsidP="00AE68C1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A70D99" w:rsidRPr="003472B0" w:rsidRDefault="00A70D99" w:rsidP="00AE68C1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A70D99" w:rsidRPr="003472B0" w:rsidRDefault="00A70D99" w:rsidP="00AE68C1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481" w:type="dxa"/>
          </w:tcPr>
          <w:p w:rsidR="00A70D99" w:rsidRPr="003472B0" w:rsidRDefault="00A70D99" w:rsidP="00AE68C1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:rsidR="00A70D99" w:rsidRPr="003472B0" w:rsidRDefault="00A70D99" w:rsidP="00AE68C1">
            <w:pPr>
              <w:jc w:val="right"/>
              <w:rPr>
                <w:color w:val="auto"/>
                <w:sz w:val="28"/>
                <w:szCs w:val="28"/>
              </w:rPr>
            </w:pPr>
          </w:p>
        </w:tc>
      </w:tr>
    </w:tbl>
    <w:p w:rsidR="00A70D99" w:rsidRPr="003472B0" w:rsidRDefault="00A70D99" w:rsidP="00A70D99">
      <w:pPr>
        <w:ind w:firstLine="709"/>
        <w:jc w:val="both"/>
        <w:rPr>
          <w:color w:val="auto"/>
          <w:sz w:val="28"/>
          <w:szCs w:val="28"/>
        </w:rPr>
      </w:pPr>
      <w:r w:rsidRPr="003472B0">
        <w:rPr>
          <w:color w:val="auto"/>
          <w:sz w:val="28"/>
          <w:szCs w:val="28"/>
        </w:rPr>
        <w:t>*средний балл начисляется при равных результатах индивидуального отбора обучающихся для преимущественного права на зачисле</w:t>
      </w:r>
      <w:r>
        <w:rPr>
          <w:color w:val="auto"/>
          <w:sz w:val="28"/>
          <w:szCs w:val="28"/>
        </w:rPr>
        <w:t xml:space="preserve">ние для обучения по программам </w:t>
      </w:r>
      <w:r w:rsidRPr="003472B0">
        <w:rPr>
          <w:color w:val="auto"/>
          <w:sz w:val="28"/>
          <w:szCs w:val="28"/>
        </w:rPr>
        <w:t xml:space="preserve">профильного обучения.  </w:t>
      </w:r>
    </w:p>
    <w:p w:rsidR="00A70D99" w:rsidRPr="003472B0" w:rsidRDefault="00A70D99" w:rsidP="00A70D99">
      <w:pPr>
        <w:ind w:firstLine="709"/>
        <w:jc w:val="both"/>
        <w:rPr>
          <w:color w:val="auto"/>
          <w:sz w:val="28"/>
          <w:szCs w:val="28"/>
        </w:rPr>
      </w:pPr>
    </w:p>
    <w:p w:rsidR="00A70D99" w:rsidRPr="006556BD" w:rsidRDefault="00A70D99" w:rsidP="00A70D99">
      <w:pPr>
        <w:ind w:firstLine="709"/>
        <w:jc w:val="right"/>
        <w:rPr>
          <w:sz w:val="28"/>
          <w:szCs w:val="28"/>
        </w:rPr>
      </w:pPr>
      <w:r w:rsidRPr="006556B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A70D99" w:rsidRPr="006556BD" w:rsidRDefault="00A70D99" w:rsidP="00A70D99">
      <w:pPr>
        <w:ind w:firstLine="709"/>
        <w:jc w:val="center"/>
        <w:rPr>
          <w:b/>
          <w:sz w:val="28"/>
          <w:szCs w:val="28"/>
        </w:rPr>
      </w:pPr>
      <w:r w:rsidRPr="006556BD">
        <w:rPr>
          <w:b/>
          <w:sz w:val="28"/>
          <w:szCs w:val="28"/>
        </w:rPr>
        <w:t>Рейтинг обучающихся, подававших заявления в профильный класс «</w:t>
      </w:r>
      <w:r w:rsidRPr="006556BD">
        <w:rPr>
          <w:b/>
          <w:i/>
          <w:sz w:val="28"/>
          <w:szCs w:val="28"/>
        </w:rPr>
        <w:t>наименование профиля</w:t>
      </w:r>
      <w:r w:rsidRPr="006556BD">
        <w:rPr>
          <w:b/>
          <w:sz w:val="28"/>
          <w:szCs w:val="28"/>
        </w:rPr>
        <w:t>»</w:t>
      </w:r>
    </w:p>
    <w:p w:rsidR="00A70D99" w:rsidRPr="006556BD" w:rsidRDefault="00A70D99" w:rsidP="00A70D99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3653"/>
        <w:gridCol w:w="3675"/>
        <w:gridCol w:w="3647"/>
      </w:tblGrid>
      <w:tr w:rsidR="00A70D99" w:rsidRPr="00973C5B" w:rsidTr="00AE68C1">
        <w:tc>
          <w:tcPr>
            <w:tcW w:w="3838" w:type="dxa"/>
            <w:shd w:val="clear" w:color="auto" w:fill="auto"/>
          </w:tcPr>
          <w:p w:rsidR="00A70D99" w:rsidRPr="006556BD" w:rsidRDefault="00A70D99" w:rsidP="00AE68C1">
            <w:pPr>
              <w:jc w:val="center"/>
              <w:rPr>
                <w:sz w:val="28"/>
                <w:szCs w:val="28"/>
              </w:rPr>
            </w:pPr>
            <w:r w:rsidRPr="006556BD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838" w:type="dxa"/>
            <w:shd w:val="clear" w:color="auto" w:fill="auto"/>
          </w:tcPr>
          <w:p w:rsidR="00A70D99" w:rsidRPr="006556BD" w:rsidRDefault="00A70D99" w:rsidP="00AE68C1">
            <w:pPr>
              <w:jc w:val="center"/>
              <w:rPr>
                <w:b/>
                <w:sz w:val="28"/>
                <w:szCs w:val="28"/>
              </w:rPr>
            </w:pPr>
            <w:r w:rsidRPr="006556BD">
              <w:rPr>
                <w:b/>
                <w:sz w:val="28"/>
                <w:szCs w:val="28"/>
              </w:rPr>
              <w:t>Итоговое количество баллов</w:t>
            </w:r>
          </w:p>
        </w:tc>
        <w:tc>
          <w:tcPr>
            <w:tcW w:w="3838" w:type="dxa"/>
            <w:shd w:val="clear" w:color="auto" w:fill="auto"/>
          </w:tcPr>
          <w:p w:rsidR="00A70D99" w:rsidRPr="006556BD" w:rsidRDefault="00A70D99" w:rsidP="00AE68C1">
            <w:pPr>
              <w:jc w:val="center"/>
              <w:rPr>
                <w:b/>
                <w:sz w:val="28"/>
                <w:szCs w:val="28"/>
              </w:rPr>
            </w:pPr>
            <w:r w:rsidRPr="006556BD">
              <w:rPr>
                <w:b/>
                <w:sz w:val="28"/>
                <w:szCs w:val="28"/>
              </w:rPr>
              <w:t>Рейтинговый номер</w:t>
            </w:r>
          </w:p>
        </w:tc>
        <w:tc>
          <w:tcPr>
            <w:tcW w:w="3838" w:type="dxa"/>
            <w:shd w:val="clear" w:color="auto" w:fill="auto"/>
          </w:tcPr>
          <w:p w:rsidR="00A70D99" w:rsidRPr="006556BD" w:rsidRDefault="00A70D99" w:rsidP="00AE68C1">
            <w:pPr>
              <w:jc w:val="center"/>
              <w:rPr>
                <w:b/>
                <w:sz w:val="28"/>
                <w:szCs w:val="28"/>
              </w:rPr>
            </w:pPr>
            <w:r w:rsidRPr="006556BD">
              <w:rPr>
                <w:b/>
                <w:sz w:val="28"/>
                <w:szCs w:val="28"/>
              </w:rPr>
              <w:t xml:space="preserve">Результат </w:t>
            </w:r>
          </w:p>
          <w:p w:rsidR="00A70D99" w:rsidRPr="00973C5B" w:rsidRDefault="00A70D99" w:rsidP="00AE68C1">
            <w:pPr>
              <w:jc w:val="center"/>
              <w:rPr>
                <w:b/>
                <w:sz w:val="28"/>
                <w:szCs w:val="28"/>
              </w:rPr>
            </w:pPr>
            <w:r w:rsidRPr="006556BD">
              <w:rPr>
                <w:b/>
                <w:sz w:val="28"/>
                <w:szCs w:val="28"/>
              </w:rPr>
              <w:t>(принят/не принят)</w:t>
            </w:r>
          </w:p>
        </w:tc>
      </w:tr>
      <w:tr w:rsidR="00A70D99" w:rsidRPr="00973C5B" w:rsidTr="00AE68C1">
        <w:tc>
          <w:tcPr>
            <w:tcW w:w="3838" w:type="dxa"/>
            <w:shd w:val="clear" w:color="auto" w:fill="auto"/>
          </w:tcPr>
          <w:p w:rsidR="00A70D99" w:rsidRPr="00973C5B" w:rsidRDefault="00A70D99" w:rsidP="00AE68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shd w:val="clear" w:color="auto" w:fill="auto"/>
          </w:tcPr>
          <w:p w:rsidR="00A70D99" w:rsidRPr="00973C5B" w:rsidRDefault="00A70D99" w:rsidP="00AE68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shd w:val="clear" w:color="auto" w:fill="auto"/>
          </w:tcPr>
          <w:p w:rsidR="00A70D99" w:rsidRPr="00973C5B" w:rsidRDefault="00A70D99" w:rsidP="00AE68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shd w:val="clear" w:color="auto" w:fill="auto"/>
          </w:tcPr>
          <w:p w:rsidR="00A70D99" w:rsidRPr="00973C5B" w:rsidRDefault="00A70D99" w:rsidP="00AE68C1">
            <w:pPr>
              <w:jc w:val="center"/>
              <w:rPr>
                <w:sz w:val="28"/>
                <w:szCs w:val="28"/>
              </w:rPr>
            </w:pPr>
          </w:p>
        </w:tc>
      </w:tr>
      <w:tr w:rsidR="00A70D99" w:rsidRPr="00973C5B" w:rsidTr="00AE68C1">
        <w:tc>
          <w:tcPr>
            <w:tcW w:w="3838" w:type="dxa"/>
            <w:shd w:val="clear" w:color="auto" w:fill="auto"/>
          </w:tcPr>
          <w:p w:rsidR="00A70D99" w:rsidRPr="00973C5B" w:rsidRDefault="00A70D99" w:rsidP="00AE68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shd w:val="clear" w:color="auto" w:fill="auto"/>
          </w:tcPr>
          <w:p w:rsidR="00A70D99" w:rsidRPr="00973C5B" w:rsidRDefault="00A70D99" w:rsidP="00AE68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shd w:val="clear" w:color="auto" w:fill="auto"/>
          </w:tcPr>
          <w:p w:rsidR="00A70D99" w:rsidRPr="00973C5B" w:rsidRDefault="00A70D99" w:rsidP="00AE68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shd w:val="clear" w:color="auto" w:fill="auto"/>
          </w:tcPr>
          <w:p w:rsidR="00A70D99" w:rsidRPr="00973C5B" w:rsidRDefault="00A70D99" w:rsidP="00AE68C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0D99" w:rsidRDefault="00A70D99" w:rsidP="00A70D99">
      <w:pPr>
        <w:sectPr w:rsidR="00A70D99" w:rsidSect="00A70D99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427118" w:rsidRDefault="00F96B3B"/>
    <w:sectPr w:rsidR="00427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B3B" w:rsidRDefault="00F96B3B" w:rsidP="00A70D99">
      <w:r>
        <w:separator/>
      </w:r>
    </w:p>
  </w:endnote>
  <w:endnote w:type="continuationSeparator" w:id="0">
    <w:p w:rsidR="00F96B3B" w:rsidRDefault="00F96B3B" w:rsidP="00A7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B3B" w:rsidRDefault="00F96B3B" w:rsidP="00A70D99">
      <w:r>
        <w:separator/>
      </w:r>
    </w:p>
  </w:footnote>
  <w:footnote w:type="continuationSeparator" w:id="0">
    <w:p w:rsidR="00F96B3B" w:rsidRDefault="00F96B3B" w:rsidP="00A70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99"/>
    <w:rsid w:val="001204EE"/>
    <w:rsid w:val="00A70D99"/>
    <w:rsid w:val="00D26DF0"/>
    <w:rsid w:val="00D93584"/>
    <w:rsid w:val="00DF1BD5"/>
    <w:rsid w:val="00F9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13B0"/>
  <w15:chartTrackingRefBased/>
  <w15:docId w15:val="{D58F79FC-EED1-448C-9B5D-9478BF4A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D99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F1BD5"/>
    <w:pPr>
      <w:keepNext/>
      <w:keepLines/>
      <w:spacing w:before="240" w:line="259" w:lineRule="auto"/>
      <w:outlineLvl w:val="0"/>
    </w:pPr>
    <w:rPr>
      <w:rFonts w:eastAsiaTheme="majorEastAsia" w:cstheme="majorBidi"/>
      <w:b/>
      <w:color w:val="000000" w:themeColor="text1"/>
      <w:sz w:val="28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DF1BD5"/>
    <w:pPr>
      <w:spacing w:before="100" w:beforeAutospacing="1" w:after="100" w:afterAutospacing="1"/>
      <w:outlineLvl w:val="1"/>
    </w:pPr>
    <w:rPr>
      <w:b/>
      <w:bCs/>
      <w:color w:val="auto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BD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DF1BD5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A70D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0D99"/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70D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0D99"/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елизарова</dc:creator>
  <cp:keywords/>
  <dc:description/>
  <cp:lastModifiedBy>елизарова</cp:lastModifiedBy>
  <cp:revision>1</cp:revision>
  <dcterms:created xsi:type="dcterms:W3CDTF">2021-06-20T15:29:00Z</dcterms:created>
  <dcterms:modified xsi:type="dcterms:W3CDTF">2021-06-20T15:29:00Z</dcterms:modified>
</cp:coreProperties>
</file>